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7E4" w:rsidRDefault="00B348F8" w:rsidP="00D02B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результатах приема </w:t>
      </w:r>
    </w:p>
    <w:tbl>
      <w:tblPr>
        <w:tblStyle w:val="a3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1"/>
        <w:gridCol w:w="2127"/>
        <w:gridCol w:w="1990"/>
        <w:gridCol w:w="992"/>
        <w:gridCol w:w="1134"/>
      </w:tblGrid>
      <w:tr w:rsidR="00B348F8" w:rsidTr="00B348F8">
        <w:tc>
          <w:tcPr>
            <w:tcW w:w="4531" w:type="dxa"/>
            <w:vMerge w:val="restart"/>
          </w:tcPr>
          <w:p w:rsidR="00B348F8" w:rsidRPr="00D02B13" w:rsidRDefault="00B348F8" w:rsidP="00D0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B13">
              <w:rPr>
                <w:rFonts w:ascii="Times New Roman" w:hAnsi="Times New Roman" w:cs="Times New Roman"/>
                <w:sz w:val="28"/>
                <w:szCs w:val="28"/>
              </w:rPr>
              <w:t>Наименование профессии  /специальности</w:t>
            </w:r>
          </w:p>
        </w:tc>
        <w:tc>
          <w:tcPr>
            <w:tcW w:w="4117" w:type="dxa"/>
            <w:gridSpan w:val="2"/>
          </w:tcPr>
          <w:p w:rsidR="00B348F8" w:rsidRPr="00D02B13" w:rsidRDefault="00B348F8" w:rsidP="00D0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зачислено</w:t>
            </w:r>
          </w:p>
        </w:tc>
        <w:tc>
          <w:tcPr>
            <w:tcW w:w="992" w:type="dxa"/>
            <w:vMerge w:val="restart"/>
          </w:tcPr>
          <w:p w:rsidR="00B348F8" w:rsidRPr="00D02B13" w:rsidRDefault="00B348F8" w:rsidP="00D0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B1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vMerge w:val="restart"/>
          </w:tcPr>
          <w:p w:rsidR="00B348F8" w:rsidRPr="00D02B13" w:rsidRDefault="00B348F8" w:rsidP="00D0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ср.балл</w:t>
            </w:r>
            <w:proofErr w:type="spellEnd"/>
          </w:p>
        </w:tc>
      </w:tr>
      <w:tr w:rsidR="00B348F8" w:rsidTr="00B348F8">
        <w:tc>
          <w:tcPr>
            <w:tcW w:w="4531" w:type="dxa"/>
            <w:vMerge/>
          </w:tcPr>
          <w:p w:rsidR="00B348F8" w:rsidRPr="00D02B13" w:rsidRDefault="00B348F8" w:rsidP="00D0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348F8" w:rsidRPr="00D02B13" w:rsidRDefault="00B348F8" w:rsidP="00D0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B13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990" w:type="dxa"/>
          </w:tcPr>
          <w:p w:rsidR="00B348F8" w:rsidRPr="00D02B13" w:rsidRDefault="00B348F8" w:rsidP="00D0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B13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</w:p>
        </w:tc>
        <w:tc>
          <w:tcPr>
            <w:tcW w:w="992" w:type="dxa"/>
            <w:vMerge/>
          </w:tcPr>
          <w:p w:rsidR="00B348F8" w:rsidRPr="00D02B13" w:rsidRDefault="00B348F8" w:rsidP="00D0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B348F8" w:rsidRPr="00D02B13" w:rsidRDefault="00B348F8" w:rsidP="00D0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8F8" w:rsidTr="00B348F8">
        <w:tc>
          <w:tcPr>
            <w:tcW w:w="4531" w:type="dxa"/>
          </w:tcPr>
          <w:p w:rsidR="00B348F8" w:rsidRPr="00D02B13" w:rsidRDefault="00B348F8" w:rsidP="00B34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B13">
              <w:rPr>
                <w:rFonts w:ascii="Times New Roman" w:hAnsi="Times New Roman" w:cs="Times New Roman"/>
                <w:sz w:val="28"/>
                <w:szCs w:val="28"/>
              </w:rPr>
              <w:t>23.01.17 Мастер по ремонту и обслуживанию автомобилей</w:t>
            </w:r>
          </w:p>
        </w:tc>
        <w:tc>
          <w:tcPr>
            <w:tcW w:w="2127" w:type="dxa"/>
          </w:tcPr>
          <w:p w:rsidR="00B348F8" w:rsidRPr="00D02B13" w:rsidRDefault="00B348F8" w:rsidP="00B3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990" w:type="dxa"/>
          </w:tcPr>
          <w:p w:rsidR="00B348F8" w:rsidRPr="00D02B13" w:rsidRDefault="00B348F8" w:rsidP="00B3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B348F8" w:rsidRPr="00D02B13" w:rsidRDefault="00B348F8" w:rsidP="00B3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134" w:type="dxa"/>
          </w:tcPr>
          <w:p w:rsidR="00B348F8" w:rsidRPr="00D02B13" w:rsidRDefault="00B348F8" w:rsidP="00B3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B348F8" w:rsidTr="00B348F8">
        <w:tc>
          <w:tcPr>
            <w:tcW w:w="4531" w:type="dxa"/>
          </w:tcPr>
          <w:p w:rsidR="00B348F8" w:rsidRPr="00D02B13" w:rsidRDefault="00B348F8" w:rsidP="00B34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B13">
              <w:rPr>
                <w:rFonts w:ascii="Times New Roman" w:hAnsi="Times New Roman" w:cs="Times New Roman"/>
                <w:sz w:val="28"/>
                <w:szCs w:val="28"/>
              </w:rPr>
              <w:t xml:space="preserve">23.02.07 Техническое обслуживание и ремонт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автотранспортных средств</w:t>
            </w:r>
          </w:p>
        </w:tc>
        <w:tc>
          <w:tcPr>
            <w:tcW w:w="2127" w:type="dxa"/>
          </w:tcPr>
          <w:p w:rsidR="00B348F8" w:rsidRPr="00D02B13" w:rsidRDefault="00B348F8" w:rsidP="00B3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990" w:type="dxa"/>
          </w:tcPr>
          <w:p w:rsidR="00B348F8" w:rsidRPr="00D02B13" w:rsidRDefault="00B348F8" w:rsidP="00B3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B348F8" w:rsidRPr="00D02B13" w:rsidRDefault="00B348F8" w:rsidP="00B3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134" w:type="dxa"/>
          </w:tcPr>
          <w:p w:rsidR="00B348F8" w:rsidRPr="00D02B13" w:rsidRDefault="00B348F8" w:rsidP="00B3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B348F8" w:rsidTr="00B348F8">
        <w:tc>
          <w:tcPr>
            <w:tcW w:w="4531" w:type="dxa"/>
          </w:tcPr>
          <w:p w:rsidR="00B348F8" w:rsidRPr="00D02B13" w:rsidRDefault="00B348F8" w:rsidP="00B34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B13">
              <w:rPr>
                <w:rFonts w:ascii="Times New Roman" w:hAnsi="Times New Roman" w:cs="Times New Roman"/>
                <w:sz w:val="28"/>
                <w:szCs w:val="28"/>
              </w:rPr>
              <w:t>23.02.01 Организация перевозок и управление на транспорте (по видам транспорта)</w:t>
            </w:r>
          </w:p>
        </w:tc>
        <w:tc>
          <w:tcPr>
            <w:tcW w:w="2127" w:type="dxa"/>
          </w:tcPr>
          <w:p w:rsidR="00B348F8" w:rsidRPr="00D02B13" w:rsidRDefault="00B348F8" w:rsidP="00B3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90" w:type="dxa"/>
          </w:tcPr>
          <w:p w:rsidR="00B348F8" w:rsidRPr="00D02B13" w:rsidRDefault="00B348F8" w:rsidP="00B3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B348F8" w:rsidRPr="00D02B13" w:rsidRDefault="00B348F8" w:rsidP="00B3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B348F8" w:rsidRPr="00D02B13" w:rsidRDefault="00B348F8" w:rsidP="00B3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B348F8" w:rsidTr="00B348F8">
        <w:tc>
          <w:tcPr>
            <w:tcW w:w="4531" w:type="dxa"/>
          </w:tcPr>
          <w:p w:rsidR="00B348F8" w:rsidRPr="00D02B13" w:rsidRDefault="00B348F8" w:rsidP="00B34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B13">
              <w:rPr>
                <w:rFonts w:ascii="Times New Roman" w:hAnsi="Times New Roman" w:cs="Times New Roman"/>
                <w:sz w:val="28"/>
                <w:szCs w:val="28"/>
              </w:rPr>
              <w:t>23.02.05 Эксплуатация транспортного электрооборудования и автоматики (по видам транспорта, за исключением водного)</w:t>
            </w:r>
          </w:p>
        </w:tc>
        <w:tc>
          <w:tcPr>
            <w:tcW w:w="2127" w:type="dxa"/>
          </w:tcPr>
          <w:p w:rsidR="00B348F8" w:rsidRPr="00D02B13" w:rsidRDefault="00B348F8" w:rsidP="00B3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90" w:type="dxa"/>
          </w:tcPr>
          <w:p w:rsidR="00B348F8" w:rsidRPr="00D02B13" w:rsidRDefault="00B348F8" w:rsidP="00B3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B348F8" w:rsidRPr="00D02B13" w:rsidRDefault="00B348F8" w:rsidP="00B3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B348F8" w:rsidRPr="00D02B13" w:rsidRDefault="00B348F8" w:rsidP="00B3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B348F8" w:rsidTr="00B348F8">
        <w:tc>
          <w:tcPr>
            <w:tcW w:w="4531" w:type="dxa"/>
          </w:tcPr>
          <w:p w:rsidR="00B348F8" w:rsidRPr="00D02B13" w:rsidRDefault="00B348F8" w:rsidP="00B348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7" w:type="dxa"/>
          </w:tcPr>
          <w:p w:rsidR="00B348F8" w:rsidRDefault="00B348F8" w:rsidP="00B3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990" w:type="dxa"/>
          </w:tcPr>
          <w:p w:rsidR="00B348F8" w:rsidRPr="00D02B13" w:rsidRDefault="00B348F8" w:rsidP="00B3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92" w:type="dxa"/>
          </w:tcPr>
          <w:p w:rsidR="00B348F8" w:rsidRDefault="00B348F8" w:rsidP="00B3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  <w:tc>
          <w:tcPr>
            <w:tcW w:w="1134" w:type="dxa"/>
          </w:tcPr>
          <w:p w:rsidR="00B348F8" w:rsidRDefault="00B348F8" w:rsidP="00B3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  <w:bookmarkStart w:id="0" w:name="_GoBack"/>
            <w:bookmarkEnd w:id="0"/>
          </w:p>
        </w:tc>
      </w:tr>
    </w:tbl>
    <w:p w:rsidR="00D02B13" w:rsidRPr="00D02B13" w:rsidRDefault="00D02B13" w:rsidP="00D02B1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02B13" w:rsidRPr="00D02B13" w:rsidSect="00B34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4ED"/>
    <w:rsid w:val="005464ED"/>
    <w:rsid w:val="009A07E4"/>
    <w:rsid w:val="00B348F8"/>
    <w:rsid w:val="00D02B13"/>
    <w:rsid w:val="00F3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A211"/>
  <w15:chartTrackingRefBased/>
  <w15:docId w15:val="{82877D9A-1D16-433B-A064-A4CFABFF8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2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2025-09-09T08:10:00Z</dcterms:created>
  <dcterms:modified xsi:type="dcterms:W3CDTF">2025-09-10T01:39:00Z</dcterms:modified>
</cp:coreProperties>
</file>